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08" w:rsidRPr="003D5808" w:rsidRDefault="00B1535B" w:rsidP="00EF44F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535B">
        <w:rPr>
          <w:noProof/>
          <w:lang w:val="en-US" w:eastAsia="en-US"/>
        </w:rPr>
        <w:drawing>
          <wp:inline distT="0" distB="0" distL="0" distR="0">
            <wp:extent cx="5731510" cy="176991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1D" w:rsidRDefault="003D5808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beautiful crisp morning of 6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 September</w:t>
      </w:r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, 2017 saw the charming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and cheerful faces of</w:t>
      </w:r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 students of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JECRC, </w:t>
      </w:r>
      <w:r w:rsidRPr="003D5808">
        <w:rPr>
          <w:rFonts w:ascii="Times New Roman" w:eastAsia="Times New Roman" w:hAnsi="Times New Roman" w:cs="Times New Roman"/>
          <w:sz w:val="28"/>
          <w:szCs w:val="28"/>
        </w:rPr>
        <w:t>as they celebrated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44F9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EF44F9" w:rsidRPr="00EF44F9">
        <w:rPr>
          <w:rFonts w:ascii="Times New Roman" w:eastAsia="Times New Roman" w:hAnsi="Times New Roman" w:cs="Times New Roman"/>
          <w:sz w:val="28"/>
          <w:szCs w:val="28"/>
        </w:rPr>
        <w:t>GREEN CAMPUS DAY</w:t>
      </w:r>
      <w:r w:rsidR="00EF44F9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EF44F9" w:rsidRPr="003D5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an activity under </w:t>
      </w:r>
      <w:proofErr w:type="spellStart"/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Swachchta</w:t>
      </w:r>
      <w:proofErr w:type="spellEnd"/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Phkwada</w:t>
      </w:r>
      <w:proofErr w:type="spellEnd"/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and motivated</w:t>
      </w:r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everyone with their enthusiasm and zeal to make their campus GREEN.</w:t>
      </w:r>
      <w:r w:rsidRPr="003D5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70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-577299</wp:posOffset>
            </wp:positionH>
            <wp:positionV relativeFrom="paragraph">
              <wp:posOffset>619538</wp:posOffset>
            </wp:positionV>
            <wp:extent cx="3280741" cy="2186433"/>
            <wp:effectExtent l="19050" t="0" r="0" b="0"/>
            <wp:wrapNone/>
            <wp:docPr id="3" name="Picture 2" descr="C:\Users\Maths\Desktop\Green Campus Pics\Green Campus 1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s\Desktop\Green Campus Pics\Green Campus 1\IMG_8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6" cy="218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B7B">
        <w:rPr>
          <w:rFonts w:ascii="Times New Roman" w:eastAsia="Times New Roman" w:hAnsi="Times New Roman" w:cs="Times New Roman"/>
          <w:sz w:val="28"/>
          <w:szCs w:val="28"/>
        </w:rPr>
        <w:tab/>
      </w:r>
      <w:r w:rsidR="003D5808" w:rsidRPr="003D5808">
        <w:rPr>
          <w:rFonts w:ascii="Times New Roman" w:eastAsia="Times New Roman" w:hAnsi="Times New Roman" w:cs="Times New Roman"/>
          <w:sz w:val="28"/>
          <w:szCs w:val="28"/>
        </w:rPr>
        <w:t>The students</w:t>
      </w:r>
      <w:r w:rsidR="00F12BB1">
        <w:rPr>
          <w:rFonts w:ascii="Times New Roman" w:eastAsia="Times New Roman" w:hAnsi="Times New Roman" w:cs="Times New Roman"/>
          <w:sz w:val="28"/>
          <w:szCs w:val="28"/>
        </w:rPr>
        <w:t xml:space="preserve"> of all the </w:t>
      </w:r>
      <w:proofErr w:type="gramStart"/>
      <w:r w:rsidR="00F12BB1">
        <w:rPr>
          <w:rFonts w:ascii="Times New Roman" w:eastAsia="Times New Roman" w:hAnsi="Times New Roman" w:cs="Times New Roman"/>
          <w:sz w:val="28"/>
          <w:szCs w:val="28"/>
        </w:rPr>
        <w:t>S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eventeen</w:t>
      </w:r>
      <w:r w:rsidR="00F12BB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F12BB1">
        <w:rPr>
          <w:rFonts w:ascii="Times New Roman" w:eastAsia="Times New Roman" w:hAnsi="Times New Roman" w:cs="Times New Roman"/>
          <w:sz w:val="28"/>
          <w:szCs w:val="28"/>
        </w:rPr>
        <w:t>17)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2932" w:rsidRPr="00EF44F9">
        <w:rPr>
          <w:rFonts w:ascii="Times New Roman" w:eastAsia="Times New Roman" w:hAnsi="Times New Roman" w:cs="Times New Roman"/>
          <w:sz w:val="28"/>
          <w:szCs w:val="28"/>
        </w:rPr>
        <w:t>Sections of First Year planted o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ne tree each</w:t>
      </w:r>
      <w:r w:rsidR="00BE2932" w:rsidRPr="00EF44F9">
        <w:rPr>
          <w:rFonts w:ascii="Times New Roman" w:eastAsia="Times New Roman" w:hAnsi="Times New Roman" w:cs="Times New Roman"/>
          <w:sz w:val="28"/>
          <w:szCs w:val="28"/>
        </w:rPr>
        <w:t xml:space="preserve"> outside D </w:t>
      </w:r>
      <w:r w:rsidR="00C1641D" w:rsidRPr="00EF44F9">
        <w:rPr>
          <w:rFonts w:ascii="Times New Roman" w:eastAsia="Times New Roman" w:hAnsi="Times New Roman" w:cs="Times New Roman"/>
          <w:sz w:val="28"/>
          <w:szCs w:val="28"/>
        </w:rPr>
        <w:t>block</w:t>
      </w:r>
      <w:r w:rsidR="00F12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41D" w:rsidRPr="00EF44F9">
        <w:rPr>
          <w:rFonts w:ascii="Times New Roman" w:eastAsia="Times New Roman" w:hAnsi="Times New Roman" w:cs="Times New Roman"/>
          <w:sz w:val="28"/>
          <w:szCs w:val="28"/>
        </w:rPr>
        <w:t xml:space="preserve"> and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 xml:space="preserve"> adopted that plant for next four years. </w:t>
      </w: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3040545</wp:posOffset>
            </wp:positionH>
            <wp:positionV relativeFrom="paragraph">
              <wp:posOffset>88955</wp:posOffset>
            </wp:positionV>
            <wp:extent cx="3295540" cy="2186609"/>
            <wp:effectExtent l="19050" t="0" r="110" b="0"/>
            <wp:wrapNone/>
            <wp:docPr id="2" name="Picture 1" descr="C:\Users\Maths\Desktop\Green Campus Pics\Green Campus 1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s\Desktop\Green Campus Pics\Green Campus 1\IMG_8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40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3B7B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-579261</wp:posOffset>
            </wp:positionH>
            <wp:positionV relativeFrom="paragraph">
              <wp:posOffset>475827</wp:posOffset>
            </wp:positionV>
            <wp:extent cx="2883324" cy="2867377"/>
            <wp:effectExtent l="19050" t="0" r="0" b="0"/>
            <wp:wrapNone/>
            <wp:docPr id="5" name="Picture 4" descr="C:\Users\Maths\Desktop\Green Campus Pics\Green Campus 1\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s\Desktop\Green Campus Pics\Green Campus 1\IMG_8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4" cy="286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678815</wp:posOffset>
            </wp:positionV>
            <wp:extent cx="3988435" cy="2657475"/>
            <wp:effectExtent l="19050" t="0" r="0" b="0"/>
            <wp:wrapNone/>
            <wp:docPr id="4" name="Picture 3" descr="C:\Users\Maths\Desktop\Green Campus Pics\Green Campus 1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s\Desktop\Green Campus Pics\Green Campus 1\IMG_9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F3B7B">
        <w:rPr>
          <w:rFonts w:ascii="Times New Roman" w:eastAsia="Times New Roman" w:hAnsi="Times New Roman" w:cs="Times New Roman"/>
          <w:sz w:val="28"/>
          <w:szCs w:val="28"/>
        </w:rPr>
        <w:t>Each Section of First Year also prepared a slogan on Green Environment and displayed it in front of the tree.</w:t>
      </w: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5808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Students also organised an interactive session and quiz based on environment and distributed fruits to the participants to promote plantation. One of the students also reci</w:t>
      </w:r>
      <w:r w:rsidR="00C1641D">
        <w:rPr>
          <w:rFonts w:ascii="Times New Roman" w:eastAsia="Times New Roman" w:hAnsi="Times New Roman" w:cs="Times New Roman"/>
          <w:sz w:val="28"/>
          <w:szCs w:val="28"/>
        </w:rPr>
        <w:t xml:space="preserve">ted a poem on planting trees </w:t>
      </w:r>
      <w:r w:rsidR="00D07041" w:rsidRPr="00EF44F9">
        <w:rPr>
          <w:rFonts w:ascii="Times New Roman" w:eastAsia="Times New Roman" w:hAnsi="Times New Roman" w:cs="Times New Roman"/>
          <w:sz w:val="28"/>
          <w:szCs w:val="28"/>
        </w:rPr>
        <w:t>written by him.</w:t>
      </w:r>
      <w:r w:rsidR="003D5808" w:rsidRPr="003D580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53B41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-302226</wp:posOffset>
            </wp:positionH>
            <wp:positionV relativeFrom="paragraph">
              <wp:posOffset>115793</wp:posOffset>
            </wp:positionV>
            <wp:extent cx="5071934" cy="2174789"/>
            <wp:effectExtent l="19050" t="0" r="0" b="0"/>
            <wp:wrapNone/>
            <wp:docPr id="7" name="Picture 6" descr="C:\Users\Maths\Desktop\Green Campus Pics\Green Campus 1\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s\Desktop\Green Campus Pics\Green Campus 1\IMG_8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41" cy="21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612174</wp:posOffset>
            </wp:positionH>
            <wp:positionV relativeFrom="paragraph">
              <wp:posOffset>289714</wp:posOffset>
            </wp:positionV>
            <wp:extent cx="5733008" cy="2496065"/>
            <wp:effectExtent l="19050" t="0" r="1042" b="0"/>
            <wp:wrapNone/>
            <wp:docPr id="6" name="Picture 5" descr="C:\Users\Maths\Desktop\Green Campus Pics\Green Campus 1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s\Desktop\Green Campus Pics\Green Campus 1\IMG_8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54" cy="24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3B41" w:rsidRDefault="00953B41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-302226</wp:posOffset>
            </wp:positionH>
            <wp:positionV relativeFrom="paragraph">
              <wp:posOffset>143304</wp:posOffset>
            </wp:positionV>
            <wp:extent cx="5862767" cy="2891481"/>
            <wp:effectExtent l="19050" t="0" r="4633" b="0"/>
            <wp:wrapNone/>
            <wp:docPr id="8" name="Picture 7" descr="C:\Users\Maths\Desktop\Green Campus Pics\Green Campus 1\IMG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s\Desktop\Green Campus Pics\Green Campus 1\IMG_8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06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3391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983391" w:rsidRPr="00EF44F9">
        <w:rPr>
          <w:rFonts w:ascii="Times New Roman" w:eastAsia="Times New Roman" w:hAnsi="Times New Roman" w:cs="Times New Roman"/>
          <w:sz w:val="28"/>
          <w:szCs w:val="28"/>
        </w:rPr>
        <w:t xml:space="preserve">Vice Chairman, Mr. M.L. Sharma, Director Social initiatives, Mr. O.P Jain and Principal JECRC, Prof V.K. </w:t>
      </w:r>
      <w:proofErr w:type="spellStart"/>
      <w:r w:rsidR="00983391" w:rsidRPr="00EF44F9">
        <w:rPr>
          <w:rFonts w:ascii="Times New Roman" w:eastAsia="Times New Roman" w:hAnsi="Times New Roman" w:cs="Times New Roman"/>
          <w:sz w:val="28"/>
          <w:szCs w:val="28"/>
        </w:rPr>
        <w:t>Chandana</w:t>
      </w:r>
      <w:proofErr w:type="spellEnd"/>
      <w:r w:rsidR="00983391" w:rsidRPr="00EF44F9">
        <w:rPr>
          <w:rFonts w:ascii="Times New Roman" w:eastAsia="Times New Roman" w:hAnsi="Times New Roman" w:cs="Times New Roman"/>
          <w:sz w:val="28"/>
          <w:szCs w:val="28"/>
        </w:rPr>
        <w:t xml:space="preserve"> also motivated the students by their presence.</w:t>
      </w:r>
      <w:r w:rsidR="00BE2932" w:rsidRPr="00EF44F9">
        <w:rPr>
          <w:rFonts w:ascii="Times New Roman" w:eastAsia="Times New Roman" w:hAnsi="Times New Roman" w:cs="Times New Roman"/>
          <w:sz w:val="28"/>
          <w:szCs w:val="28"/>
        </w:rPr>
        <w:t xml:space="preserve"> They praised the efforts of the students in making their campus Green and Clean. First Year students gifted money plants to the mentors.  </w:t>
      </w: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-747069</wp:posOffset>
            </wp:positionH>
            <wp:positionV relativeFrom="paragraph">
              <wp:posOffset>6796</wp:posOffset>
            </wp:positionV>
            <wp:extent cx="3186722" cy="2125363"/>
            <wp:effectExtent l="19050" t="0" r="0" b="0"/>
            <wp:wrapNone/>
            <wp:docPr id="10" name="Picture 9" descr="C:\Users\Maths\Desktop\Green Campus Pics\Green Campus 1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s\Desktop\Green Campus Pics\Green Campus 1\IMG_8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2" cy="212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2718486</wp:posOffset>
            </wp:positionH>
            <wp:positionV relativeFrom="paragraph">
              <wp:posOffset>253931</wp:posOffset>
            </wp:positionV>
            <wp:extent cx="3762117" cy="2496065"/>
            <wp:effectExtent l="19050" t="0" r="0" b="0"/>
            <wp:wrapNone/>
            <wp:docPr id="9" name="Picture 8" descr="C:\Users\Maths\Desktop\Green Campus Pics\Green Campus 1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hs\Desktop\Green Campus Pics\Green Campus 1\IMG_8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17" cy="24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59690</wp:posOffset>
            </wp:positionV>
            <wp:extent cx="6351270" cy="2322830"/>
            <wp:effectExtent l="19050" t="0" r="0" b="0"/>
            <wp:wrapNone/>
            <wp:docPr id="11" name="Picture 10" descr="C:\Users\Maths\Desktop\Green Campus Pics\Green Campus 1\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s\Desktop\Green Campus Pics\Green Campus 1\IMG_8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00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5808" w:rsidRPr="003D5808" w:rsidRDefault="00D34C00" w:rsidP="00C1641D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D5808" w:rsidRPr="003D5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2932" w:rsidRPr="00EF44F9">
        <w:rPr>
          <w:rFonts w:ascii="Times New Roman" w:eastAsia="Times New Roman" w:hAnsi="Times New Roman" w:cs="Times New Roman"/>
          <w:sz w:val="28"/>
          <w:szCs w:val="28"/>
        </w:rPr>
        <w:t>Everyone was spellbound seeing the enthusiasm of the students</w:t>
      </w:r>
      <w:r w:rsidR="00EF3B7B">
        <w:rPr>
          <w:rFonts w:ascii="Times New Roman" w:eastAsia="Times New Roman" w:hAnsi="Times New Roman" w:cs="Times New Roman"/>
          <w:sz w:val="28"/>
          <w:szCs w:val="28"/>
        </w:rPr>
        <w:t xml:space="preserve"> and it seemed that God </w:t>
      </w:r>
      <w:r w:rsidR="00F12BB1">
        <w:rPr>
          <w:rFonts w:ascii="Times New Roman" w:eastAsia="Times New Roman" w:hAnsi="Times New Roman" w:cs="Times New Roman"/>
          <w:sz w:val="28"/>
          <w:szCs w:val="28"/>
        </w:rPr>
        <w:t xml:space="preserve">has </w:t>
      </w:r>
      <w:r w:rsidR="00EF3B7B">
        <w:rPr>
          <w:rFonts w:ascii="Times New Roman" w:eastAsia="Times New Roman" w:hAnsi="Times New Roman" w:cs="Times New Roman"/>
          <w:sz w:val="28"/>
          <w:szCs w:val="28"/>
        </w:rPr>
        <w:t>also blessed them by pouring rains on their efforts.</w:t>
      </w:r>
      <w:r w:rsidR="00BE2932" w:rsidRPr="00EF44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120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20"/>
        <w:gridCol w:w="4005"/>
        <w:gridCol w:w="4020"/>
      </w:tblGrid>
      <w:tr w:rsidR="003D5808" w:rsidRPr="003D5808" w:rsidTr="003D58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5808" w:rsidRPr="003D5808" w:rsidTr="003D58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5808" w:rsidRPr="003D5808" w:rsidTr="003D58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D5808" w:rsidRPr="003D5808" w:rsidTr="003D58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D5808" w:rsidRPr="003D5808" w:rsidRDefault="003D5808" w:rsidP="003D5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8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53340" w:rsidRDefault="00253340"/>
    <w:sectPr w:rsidR="00253340" w:rsidSect="00253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720DF"/>
    <w:multiLevelType w:val="multilevel"/>
    <w:tmpl w:val="8C70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characterSpacingControl w:val="doNotCompress"/>
  <w:compat>
    <w:useFELayout/>
  </w:compat>
  <w:rsids>
    <w:rsidRoot w:val="00B1535B"/>
    <w:rsid w:val="000200AB"/>
    <w:rsid w:val="00107722"/>
    <w:rsid w:val="0017785D"/>
    <w:rsid w:val="00253340"/>
    <w:rsid w:val="003D5808"/>
    <w:rsid w:val="00532AC4"/>
    <w:rsid w:val="006441C1"/>
    <w:rsid w:val="00953B41"/>
    <w:rsid w:val="00983391"/>
    <w:rsid w:val="009E6FE1"/>
    <w:rsid w:val="00AB14C6"/>
    <w:rsid w:val="00B1535B"/>
    <w:rsid w:val="00BE2932"/>
    <w:rsid w:val="00C1641D"/>
    <w:rsid w:val="00D07041"/>
    <w:rsid w:val="00D34C00"/>
    <w:rsid w:val="00EF3B7B"/>
    <w:rsid w:val="00EF44F9"/>
    <w:rsid w:val="00F1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340"/>
  </w:style>
  <w:style w:type="paragraph" w:styleId="Heading3">
    <w:name w:val="heading 3"/>
    <w:basedOn w:val="Normal"/>
    <w:link w:val="Heading3Char"/>
    <w:uiPriority w:val="9"/>
    <w:qFormat/>
    <w:rsid w:val="003D58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5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D580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D5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D58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Maths</dc:creator>
  <cp:lastModifiedBy>CHEMISTARY</cp:lastModifiedBy>
  <cp:revision>2</cp:revision>
  <dcterms:created xsi:type="dcterms:W3CDTF">2020-12-24T06:11:00Z</dcterms:created>
  <dcterms:modified xsi:type="dcterms:W3CDTF">2020-12-24T06:11:00Z</dcterms:modified>
</cp:coreProperties>
</file>